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Y="200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2121"/>
      </w:tblGrid>
      <w:tr w:rsidR="008E5FC9" w:rsidRPr="008643B7" w14:paraId="31992A47" w14:textId="77777777" w:rsidTr="00E22EBA">
        <w:tc>
          <w:tcPr>
            <w:tcW w:w="6941" w:type="dxa"/>
            <w:gridSpan w:val="2"/>
          </w:tcPr>
          <w:p w14:paraId="458E9761" w14:textId="77777777" w:rsidR="008E5FC9" w:rsidRDefault="00441622" w:rsidP="00E2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Zieli</w:t>
            </w:r>
            <w:r w:rsidR="00AB7AA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Szilárd</w:t>
            </w:r>
            <w:r w:rsidR="008E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 w:rsidR="008E5FC9" w:rsidRPr="008643B7">
              <w:rPr>
                <w:rFonts w:ascii="Times New Roman" w:hAnsi="Times New Roman" w:cs="Times New Roman"/>
                <w:b/>
                <w:sz w:val="24"/>
                <w:szCs w:val="24"/>
              </w:rPr>
              <w:t>íjra javasolt személy:</w:t>
            </w:r>
          </w:p>
          <w:p w14:paraId="0A524D24" w14:textId="77777777" w:rsidR="008E5FC9" w:rsidRPr="008643B7" w:rsidRDefault="008E5FC9" w:rsidP="00E2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61CF2" w14:textId="77777777" w:rsidR="008E5FC9" w:rsidRDefault="008E5FC9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72713299" w14:textId="77777777" w:rsidR="00286346" w:rsidRDefault="00286346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0ABE" w14:textId="77777777" w:rsidR="008E5FC9" w:rsidRDefault="008E5FC9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Kamarai nyilvántartási száma: </w:t>
            </w:r>
          </w:p>
          <w:p w14:paraId="053C2246" w14:textId="77777777" w:rsidR="00110E01" w:rsidRDefault="00110E01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6611E" w14:textId="3BBAB046" w:rsidR="00D05DA1" w:rsidRDefault="00D05DA1" w:rsidP="00D05DA1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Elérhetőségei (e-mail cím, telefonszám):</w:t>
            </w:r>
          </w:p>
          <w:p w14:paraId="42438102" w14:textId="77777777" w:rsidR="00FD723A" w:rsidRDefault="00FD723A" w:rsidP="00E22EBA">
            <w:pPr>
              <w:tabs>
                <w:tab w:val="left" w:pos="1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F0AF" w14:textId="77777777" w:rsidR="008E5FC9" w:rsidRPr="00701A1E" w:rsidRDefault="00286346" w:rsidP="00E22EBA">
            <w:pPr>
              <w:tabs>
                <w:tab w:val="left" w:pos="12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1E">
              <w:rPr>
                <w:rFonts w:ascii="Times New Roman" w:hAnsi="Times New Roman" w:cs="Times New Roman"/>
                <w:b/>
                <w:sz w:val="24"/>
                <w:szCs w:val="24"/>
              </w:rPr>
              <w:t>Csak kamarai tag jelölhető</w:t>
            </w:r>
          </w:p>
        </w:tc>
        <w:tc>
          <w:tcPr>
            <w:tcW w:w="2121" w:type="dxa"/>
            <w:vAlign w:val="center"/>
          </w:tcPr>
          <w:p w14:paraId="7BF643EF" w14:textId="77777777" w:rsidR="008E5FC9" w:rsidRPr="008643B7" w:rsidRDefault="008E5FC9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0A0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Fénykép helye</w:t>
            </w:r>
          </w:p>
        </w:tc>
      </w:tr>
      <w:tr w:rsidR="008E5FC9" w:rsidRPr="008643B7" w14:paraId="1845A2D5" w14:textId="77777777" w:rsidTr="00E22EBA">
        <w:trPr>
          <w:trHeight w:val="645"/>
        </w:trPr>
        <w:tc>
          <w:tcPr>
            <w:tcW w:w="3397" w:type="dxa"/>
          </w:tcPr>
          <w:p w14:paraId="5BF7A269" w14:textId="77777777" w:rsidR="008E5FC9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B7">
              <w:rPr>
                <w:rFonts w:ascii="Times New Roman" w:hAnsi="Times New Roman" w:cs="Times New Roman"/>
                <w:sz w:val="24"/>
                <w:szCs w:val="24"/>
              </w:rPr>
              <w:t>Előterjesztő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1E6DF6" w14:textId="77777777" w:rsidR="00036BDB" w:rsidRDefault="006570DE" w:rsidP="00E22EBA">
            <w:pPr>
              <w:pStyle w:val="Listaszerbekezds"/>
              <w:numPr>
                <w:ilvl w:val="0"/>
                <w:numId w:val="1"/>
              </w:num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7B26B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E5FC9" w:rsidRPr="007B26B9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036BDB">
              <w:rPr>
                <w:rFonts w:ascii="Times New Roman" w:hAnsi="Times New Roman" w:cs="Times New Roman"/>
                <w:sz w:val="24"/>
                <w:szCs w:val="24"/>
              </w:rPr>
              <w:t xml:space="preserve"> neve </w:t>
            </w:r>
          </w:p>
          <w:p w14:paraId="186D4BB7" w14:textId="3EAE61A2" w:rsidR="008E5FC9" w:rsidRPr="00036BDB" w:rsidRDefault="00036BDB" w:rsidP="00E22EBA">
            <w:pPr>
              <w:ind w:left="596"/>
              <w:rPr>
                <w:rFonts w:ascii="Times New Roman" w:hAnsi="Times New Roman" w:cs="Times New Roman"/>
                <w:sz w:val="24"/>
                <w:szCs w:val="24"/>
              </w:rPr>
            </w:pPr>
            <w:r w:rsidRPr="00036B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kamarai </w:t>
            </w:r>
            <w:proofErr w:type="spellStart"/>
            <w:r w:rsidR="00E22EBA"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>ny</w:t>
            </w:r>
            <w:r w:rsidR="00D407D1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E22EBA"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>lván</w:t>
            </w:r>
            <w:r w:rsidR="00D407D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 w:rsidRPr="00036BDB">
              <w:rPr>
                <w:rFonts w:ascii="Times New Roman" w:hAnsi="Times New Roman" w:cs="Times New Roman"/>
                <w:i/>
                <w:sz w:val="24"/>
                <w:szCs w:val="24"/>
              </w:rPr>
              <w:t>. száma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FE5AB0" w14:textId="77777777" w:rsidR="007B26B9" w:rsidRPr="00D407D1" w:rsidRDefault="00036BDB" w:rsidP="00E22EBA">
            <w:pPr>
              <w:pStyle w:val="Listaszerbekezds"/>
              <w:numPr>
                <w:ilvl w:val="0"/>
                <w:numId w:val="1"/>
              </w:numPr>
              <w:ind w:left="596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407D1">
              <w:rPr>
                <w:rFonts w:ascii="Times New Roman" w:hAnsi="Times New Roman" w:cs="Times New Roman"/>
              </w:rPr>
              <w:t>Testület</w:t>
            </w:r>
            <w:r w:rsidR="008E5FC9" w:rsidRPr="00D407D1">
              <w:rPr>
                <w:rFonts w:ascii="Times New Roman" w:hAnsi="Times New Roman" w:cs="Times New Roman"/>
              </w:rPr>
              <w:t xml:space="preserve"> </w:t>
            </w:r>
            <w:r w:rsidRPr="00D407D1">
              <w:rPr>
                <w:rFonts w:ascii="Times New Roman" w:hAnsi="Times New Roman" w:cs="Times New Roman"/>
              </w:rPr>
              <w:t>megn</w:t>
            </w:r>
            <w:r w:rsidR="00441622" w:rsidRPr="00D407D1">
              <w:rPr>
                <w:rFonts w:ascii="Times New Roman" w:hAnsi="Times New Roman" w:cs="Times New Roman"/>
              </w:rPr>
              <w:t>evezése</w:t>
            </w:r>
            <w:r w:rsidRPr="00D407D1">
              <w:rPr>
                <w:rFonts w:ascii="Times New Roman" w:hAnsi="Times New Roman" w:cs="Times New Roman"/>
              </w:rPr>
              <w:t>:</w:t>
            </w:r>
          </w:p>
          <w:p w14:paraId="3FE9D60C" w14:textId="77777777" w:rsidR="00286346" w:rsidRPr="00286346" w:rsidRDefault="008E5FC9" w:rsidP="00E22EBA">
            <w:pPr>
              <w:ind w:left="596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B2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B26B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határozat száma)</w:t>
            </w:r>
          </w:p>
        </w:tc>
        <w:tc>
          <w:tcPr>
            <w:tcW w:w="5665" w:type="dxa"/>
            <w:gridSpan w:val="2"/>
          </w:tcPr>
          <w:p w14:paraId="08C56879" w14:textId="77777777" w:rsidR="008E5FC9" w:rsidRPr="008643B7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C9" w:rsidRPr="008643B7" w14:paraId="6E23FAF9" w14:textId="77777777" w:rsidTr="00E22EBA">
        <w:tc>
          <w:tcPr>
            <w:tcW w:w="3397" w:type="dxa"/>
          </w:tcPr>
          <w:p w14:paraId="428473AF" w14:textId="77777777" w:rsidR="008E5FC9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kamara elismertetése, eredményes működése érdekében tartósan kiemelkedő tevékenysége</w:t>
            </w:r>
            <w:r w:rsidR="004416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56E427" w14:textId="77777777" w:rsidR="006570DE" w:rsidRDefault="006570DE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B955F" w14:textId="77777777" w:rsidR="007B26B9" w:rsidRDefault="007B26B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E11E4" w14:textId="77777777" w:rsidR="006570DE" w:rsidRDefault="006570DE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10A09" w14:textId="42E45719" w:rsidR="008E5FC9" w:rsidRPr="008643B7" w:rsidRDefault="00D407D1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</w:t>
            </w:r>
            <w:r w:rsidR="008E5FC9"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maximum </w:t>
            </w:r>
            <w:r w:rsidR="00036BD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</w:t>
            </w:r>
            <w:r w:rsidR="007B26B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0</w:t>
            </w:r>
            <w:r w:rsidR="00036BDB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E5FC9" w:rsidRPr="00C210A0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sor)</w:t>
            </w:r>
          </w:p>
        </w:tc>
        <w:tc>
          <w:tcPr>
            <w:tcW w:w="5665" w:type="dxa"/>
            <w:gridSpan w:val="2"/>
          </w:tcPr>
          <w:p w14:paraId="770AA334" w14:textId="77777777" w:rsidR="008E5FC9" w:rsidRPr="008643B7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DB" w:rsidRPr="008643B7" w14:paraId="2A42020F" w14:textId="77777777" w:rsidTr="00E22EBA">
        <w:tc>
          <w:tcPr>
            <w:tcW w:w="3397" w:type="dxa"/>
          </w:tcPr>
          <w:p w14:paraId="756027C0" w14:textId="77777777" w:rsidR="00036BDB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Kiemelkedő mérnöki tevékenységének, ill. annak eredményeként létrejött legjelentősebbnek tartott</w:t>
            </w:r>
            <w:r w:rsidR="00441622">
              <w:rPr>
                <w:rFonts w:ascii="Times New Roman" w:hAnsi="Times New Roman" w:cs="Times New Roman"/>
                <w:sz w:val="24"/>
                <w:szCs w:val="24"/>
              </w:rPr>
              <w:t xml:space="preserve"> műszaki alkotások rövid ismertetése:</w:t>
            </w:r>
          </w:p>
          <w:p w14:paraId="04E1F65A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8913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8874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E8901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D469" w14:textId="77777777" w:rsidR="00286346" w:rsidRDefault="00286346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B34F" w14:textId="77777777" w:rsidR="00286346" w:rsidRDefault="00286346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2BE82" w14:textId="163BEA28" w:rsidR="00441622" w:rsidRDefault="00441622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(Maximum 1</w:t>
            </w:r>
            <w:r w:rsidR="00286346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</w:t>
            </w: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sor)</w:t>
            </w:r>
          </w:p>
        </w:tc>
        <w:tc>
          <w:tcPr>
            <w:tcW w:w="5665" w:type="dxa"/>
            <w:gridSpan w:val="2"/>
          </w:tcPr>
          <w:p w14:paraId="2C934EC7" w14:textId="77777777" w:rsidR="00036BDB" w:rsidRPr="008643B7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DB" w:rsidRPr="008643B7" w14:paraId="67F32B45" w14:textId="77777777" w:rsidTr="00E22EBA">
        <w:tc>
          <w:tcPr>
            <w:tcW w:w="3397" w:type="dxa"/>
          </w:tcPr>
          <w:p w14:paraId="4155C427" w14:textId="77777777" w:rsidR="00036BDB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Tudományos tevékenysége:</w:t>
            </w:r>
          </w:p>
          <w:p w14:paraId="1252E9AE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B8611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2E317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A393" w14:textId="77777777" w:rsidR="00441622" w:rsidRDefault="00441622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(Maximum 5 sor)</w:t>
            </w:r>
          </w:p>
        </w:tc>
        <w:tc>
          <w:tcPr>
            <w:tcW w:w="5665" w:type="dxa"/>
            <w:gridSpan w:val="2"/>
          </w:tcPr>
          <w:p w14:paraId="26961D6A" w14:textId="77777777" w:rsidR="00036BDB" w:rsidRPr="008643B7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DB" w:rsidRPr="008643B7" w14:paraId="7F41FAD8" w14:textId="77777777" w:rsidTr="00E22EBA">
        <w:tc>
          <w:tcPr>
            <w:tcW w:w="3397" w:type="dxa"/>
          </w:tcPr>
          <w:p w14:paraId="76CFE602" w14:textId="77777777" w:rsidR="00036BDB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Mérnökök képzése és továbbképzése terén kifejtett tevékenysége:</w:t>
            </w:r>
          </w:p>
          <w:p w14:paraId="20B7C2CE" w14:textId="77777777" w:rsidR="00441622" w:rsidRDefault="00441622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917DA" w14:textId="77777777" w:rsidR="00441622" w:rsidRDefault="00441622" w:rsidP="00E2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2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(Maximum 5 sor)</w:t>
            </w:r>
          </w:p>
        </w:tc>
        <w:tc>
          <w:tcPr>
            <w:tcW w:w="5665" w:type="dxa"/>
            <w:gridSpan w:val="2"/>
          </w:tcPr>
          <w:p w14:paraId="0BD4D6D2" w14:textId="77777777" w:rsidR="00036BDB" w:rsidRPr="008643B7" w:rsidRDefault="00036BDB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FC9" w:rsidRPr="008643B7" w14:paraId="3DF18688" w14:textId="77777777" w:rsidTr="00E22EBA">
        <w:trPr>
          <w:trHeight w:val="877"/>
        </w:trPr>
        <w:tc>
          <w:tcPr>
            <w:tcW w:w="3397" w:type="dxa"/>
          </w:tcPr>
          <w:p w14:paraId="21413864" w14:textId="77777777" w:rsidR="008E5FC9" w:rsidRDefault="008E5FC9" w:rsidP="00E22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Előterjesztő aláírása:</w:t>
            </w:r>
          </w:p>
          <w:p w14:paraId="5E1D1AFC" w14:textId="77777777" w:rsidR="00E22EBA" w:rsidRDefault="00E22EBA" w:rsidP="00E22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DA11A67" w14:textId="77777777" w:rsidR="008E5FC9" w:rsidRDefault="008E5FC9" w:rsidP="00A96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Dátum:</w:t>
            </w:r>
            <w:r w:rsidR="003C26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5" w:type="dxa"/>
            <w:gridSpan w:val="2"/>
          </w:tcPr>
          <w:p w14:paraId="487EA7A0" w14:textId="77777777" w:rsidR="008E5FC9" w:rsidRPr="008643B7" w:rsidRDefault="008E5FC9" w:rsidP="00E2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2EE56" w14:textId="77777777" w:rsidR="00BF4124" w:rsidRDefault="00BF4124"/>
    <w:sectPr w:rsidR="00BF41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EDF1" w14:textId="77777777" w:rsidR="00124026" w:rsidRDefault="00124026" w:rsidP="007B26B9">
      <w:pPr>
        <w:spacing w:after="0" w:line="240" w:lineRule="auto"/>
      </w:pPr>
      <w:r>
        <w:separator/>
      </w:r>
    </w:p>
  </w:endnote>
  <w:endnote w:type="continuationSeparator" w:id="0">
    <w:p w14:paraId="69C661D2" w14:textId="77777777" w:rsidR="00124026" w:rsidRDefault="00124026" w:rsidP="007B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8372" w14:textId="77777777" w:rsidR="00286346" w:rsidRDefault="00286346" w:rsidP="005810F0">
    <w:pPr>
      <w:pStyle w:val="llb"/>
      <w:pBdr>
        <w:top w:val="single" w:sz="4" w:space="1" w:color="auto"/>
      </w:pBdr>
      <w:rPr>
        <w:rFonts w:ascii="Times New Roman" w:hAnsi="Times New Roman" w:cs="Times New Roman"/>
        <w:b/>
      </w:rPr>
    </w:pPr>
  </w:p>
  <w:p w14:paraId="10DB70E7" w14:textId="35B21312" w:rsidR="00286346" w:rsidRPr="007622D4" w:rsidRDefault="002D4CB7" w:rsidP="00286346">
    <w:pPr>
      <w:pStyle w:val="llb"/>
      <w:jc w:val="center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/>
      </w:rPr>
      <w:t>Jelölési</w:t>
    </w:r>
    <w:r w:rsidR="00286346" w:rsidRPr="00286346">
      <w:rPr>
        <w:rFonts w:ascii="Times New Roman" w:hAnsi="Times New Roman" w:cs="Times New Roman"/>
        <w:b/>
      </w:rPr>
      <w:t xml:space="preserve"> határidő</w:t>
    </w:r>
    <w:r w:rsidR="007622D4">
      <w:rPr>
        <w:rFonts w:ascii="Times New Roman" w:hAnsi="Times New Roman" w:cs="Times New Roman"/>
        <w:b/>
      </w:rPr>
      <w:t>:</w:t>
    </w:r>
    <w:r w:rsidR="00174314">
      <w:rPr>
        <w:rFonts w:ascii="Times New Roman" w:hAnsi="Times New Roman" w:cs="Times New Roman"/>
        <w:b/>
      </w:rPr>
      <w:t xml:space="preserve"> </w:t>
    </w:r>
    <w:r w:rsidR="00174314" w:rsidRPr="007622D4">
      <w:rPr>
        <w:rFonts w:ascii="Times New Roman" w:hAnsi="Times New Roman" w:cs="Times New Roman"/>
        <w:bCs/>
      </w:rPr>
      <w:t>202</w:t>
    </w:r>
    <w:r w:rsidR="0083167F">
      <w:rPr>
        <w:rFonts w:ascii="Times New Roman" w:hAnsi="Times New Roman" w:cs="Times New Roman"/>
        <w:bCs/>
      </w:rPr>
      <w:t>6</w:t>
    </w:r>
    <w:r w:rsidR="00E16CD2">
      <w:rPr>
        <w:rFonts w:ascii="Times New Roman" w:hAnsi="Times New Roman" w:cs="Times New Roman"/>
        <w:bCs/>
      </w:rPr>
      <w:t>. február 2</w:t>
    </w:r>
    <w:r w:rsidR="00290B1B">
      <w:rPr>
        <w:rFonts w:ascii="Times New Roman" w:hAnsi="Times New Roman" w:cs="Times New Roman"/>
        <w:bCs/>
      </w:rPr>
      <w:t>7</w:t>
    </w:r>
    <w:r w:rsidR="00174314" w:rsidRPr="007622D4">
      <w:rPr>
        <w:rFonts w:ascii="Times New Roman" w:hAnsi="Times New Roman" w:cs="Times New Roman"/>
        <w:bCs/>
      </w:rPr>
      <w:t>.</w:t>
    </w:r>
    <w:r w:rsidR="00174314">
      <w:rPr>
        <w:rFonts w:ascii="Times New Roman" w:hAnsi="Times New Roman" w:cs="Times New Roman"/>
        <w:b/>
      </w:rPr>
      <w:t xml:space="preserve"> </w:t>
    </w:r>
    <w:r w:rsidR="007622D4">
      <w:rPr>
        <w:rFonts w:ascii="Times New Roman" w:hAnsi="Times New Roman" w:cs="Times New Roman"/>
        <w:b/>
      </w:rPr>
      <w:t xml:space="preserve">  E-mail cím: </w:t>
    </w:r>
    <w:r w:rsidR="007622D4" w:rsidRPr="007622D4">
      <w:rPr>
        <w:rFonts w:ascii="Times New Roman" w:hAnsi="Times New Roman" w:cs="Times New Roman"/>
        <w:bCs/>
      </w:rPr>
      <w:t>titkarsag@mmk.hu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8047" w14:textId="77777777" w:rsidR="00124026" w:rsidRDefault="00124026" w:rsidP="007B26B9">
      <w:pPr>
        <w:spacing w:after="0" w:line="240" w:lineRule="auto"/>
      </w:pPr>
      <w:r>
        <w:separator/>
      </w:r>
    </w:p>
  </w:footnote>
  <w:footnote w:type="continuationSeparator" w:id="0">
    <w:p w14:paraId="635E22AF" w14:textId="77777777" w:rsidR="00124026" w:rsidRDefault="00124026" w:rsidP="007B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7230" w14:textId="77777777" w:rsidR="007B26B9" w:rsidRPr="00F35FE1" w:rsidRDefault="007B26B9">
    <w:pPr>
      <w:pStyle w:val="lfej"/>
      <w:rPr>
        <w:rFonts w:ascii="Times New Roman" w:hAnsi="Times New Roman" w:cs="Times New Roman"/>
        <w:b/>
        <w:sz w:val="32"/>
        <w:szCs w:val="32"/>
      </w:rPr>
    </w:pPr>
    <w:r>
      <w:tab/>
    </w:r>
    <w:proofErr w:type="spellStart"/>
    <w:r w:rsidR="00441622" w:rsidRPr="00F35FE1">
      <w:rPr>
        <w:rFonts w:ascii="Times New Roman" w:hAnsi="Times New Roman" w:cs="Times New Roman"/>
        <w:b/>
        <w:sz w:val="32"/>
        <w:szCs w:val="32"/>
      </w:rPr>
      <w:t>Zieli</w:t>
    </w:r>
    <w:r w:rsidR="00AB7AAD">
      <w:rPr>
        <w:rFonts w:ascii="Times New Roman" w:hAnsi="Times New Roman" w:cs="Times New Roman"/>
        <w:b/>
        <w:sz w:val="32"/>
        <w:szCs w:val="32"/>
      </w:rPr>
      <w:t>n</w:t>
    </w:r>
    <w:r w:rsidR="00441622" w:rsidRPr="00F35FE1">
      <w:rPr>
        <w:rFonts w:ascii="Times New Roman" w:hAnsi="Times New Roman" w:cs="Times New Roman"/>
        <w:b/>
        <w:sz w:val="32"/>
        <w:szCs w:val="32"/>
      </w:rPr>
      <w:t>ski</w:t>
    </w:r>
    <w:proofErr w:type="spellEnd"/>
    <w:r w:rsidR="00441622" w:rsidRPr="00F35FE1">
      <w:rPr>
        <w:rFonts w:ascii="Times New Roman" w:hAnsi="Times New Roman" w:cs="Times New Roman"/>
        <w:b/>
        <w:sz w:val="32"/>
        <w:szCs w:val="32"/>
      </w:rPr>
      <w:t xml:space="preserve"> Szilárd </w:t>
    </w:r>
    <w:r w:rsidRPr="00F35FE1">
      <w:rPr>
        <w:rFonts w:ascii="Times New Roman" w:hAnsi="Times New Roman" w:cs="Times New Roman"/>
        <w:b/>
        <w:sz w:val="32"/>
        <w:szCs w:val="32"/>
      </w:rPr>
      <w:t>Díj</w:t>
    </w:r>
  </w:p>
  <w:p w14:paraId="1CC84CF8" w14:textId="27AEED83" w:rsidR="007B26B9" w:rsidRPr="006835FE" w:rsidRDefault="007B26B9" w:rsidP="007B26B9">
    <w:pPr>
      <w:pStyle w:val="lfej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7B26B9">
      <w:rPr>
        <w:rFonts w:ascii="Times New Roman" w:hAnsi="Times New Roman" w:cs="Times New Roman"/>
        <w:sz w:val="24"/>
        <w:szCs w:val="24"/>
      </w:rPr>
      <w:t>Javaslat, 20</w:t>
    </w:r>
    <w:r w:rsidR="00285E79">
      <w:rPr>
        <w:rFonts w:ascii="Times New Roman" w:hAnsi="Times New Roman" w:cs="Times New Roman"/>
        <w:sz w:val="24"/>
        <w:szCs w:val="24"/>
      </w:rPr>
      <w:t>2</w:t>
    </w:r>
    <w:r w:rsidR="0083167F">
      <w:rPr>
        <w:rFonts w:ascii="Times New Roman" w:hAnsi="Times New Roman" w:cs="Times New Roman"/>
        <w:sz w:val="24"/>
        <w:szCs w:val="24"/>
      </w:rPr>
      <w:t>6</w:t>
    </w:r>
    <w:r w:rsidR="00C72ECC">
      <w:rPr>
        <w:rFonts w:ascii="Times New Roman" w:hAnsi="Times New Roman" w:cs="Times New Roman"/>
        <w:sz w:val="24"/>
        <w:szCs w:val="24"/>
      </w:rPr>
      <w:t>. 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5782"/>
    <w:multiLevelType w:val="hybridMultilevel"/>
    <w:tmpl w:val="3BEE9DCE"/>
    <w:lvl w:ilvl="0" w:tplc="54BABF0A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51210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9"/>
    <w:rsid w:val="00036BDB"/>
    <w:rsid w:val="000B574C"/>
    <w:rsid w:val="000F18F9"/>
    <w:rsid w:val="00110E01"/>
    <w:rsid w:val="00124026"/>
    <w:rsid w:val="00174314"/>
    <w:rsid w:val="00181631"/>
    <w:rsid w:val="00285E79"/>
    <w:rsid w:val="00286346"/>
    <w:rsid w:val="00290B1B"/>
    <w:rsid w:val="002D4CB7"/>
    <w:rsid w:val="003140BF"/>
    <w:rsid w:val="00341C18"/>
    <w:rsid w:val="0038082E"/>
    <w:rsid w:val="003C2655"/>
    <w:rsid w:val="00441622"/>
    <w:rsid w:val="004725E9"/>
    <w:rsid w:val="004E5023"/>
    <w:rsid w:val="0052111A"/>
    <w:rsid w:val="005239BB"/>
    <w:rsid w:val="005810F0"/>
    <w:rsid w:val="006225B4"/>
    <w:rsid w:val="006570DE"/>
    <w:rsid w:val="006835FE"/>
    <w:rsid w:val="00701A1E"/>
    <w:rsid w:val="007622D4"/>
    <w:rsid w:val="0078348E"/>
    <w:rsid w:val="007B26B9"/>
    <w:rsid w:val="0083167F"/>
    <w:rsid w:val="0089021D"/>
    <w:rsid w:val="008C5E60"/>
    <w:rsid w:val="008E5FC9"/>
    <w:rsid w:val="0092213B"/>
    <w:rsid w:val="009A4CE2"/>
    <w:rsid w:val="00A96B23"/>
    <w:rsid w:val="00AA317F"/>
    <w:rsid w:val="00AB7AAD"/>
    <w:rsid w:val="00BF4124"/>
    <w:rsid w:val="00C1789C"/>
    <w:rsid w:val="00C72ECC"/>
    <w:rsid w:val="00CE7EBD"/>
    <w:rsid w:val="00D05DA1"/>
    <w:rsid w:val="00D407D1"/>
    <w:rsid w:val="00D54084"/>
    <w:rsid w:val="00E16CD2"/>
    <w:rsid w:val="00E22EBA"/>
    <w:rsid w:val="00E67831"/>
    <w:rsid w:val="00EB4C7E"/>
    <w:rsid w:val="00F35FE1"/>
    <w:rsid w:val="00FB41E3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4C99"/>
  <w15:chartTrackingRefBased/>
  <w15:docId w15:val="{675FA3F4-DBD0-4736-8225-0EDD5686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5F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E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B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26B9"/>
  </w:style>
  <w:style w:type="paragraph" w:styleId="llb">
    <w:name w:val="footer"/>
    <w:basedOn w:val="Norml"/>
    <w:link w:val="llbChar"/>
    <w:uiPriority w:val="99"/>
    <w:unhideWhenUsed/>
    <w:rsid w:val="007B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26B9"/>
  </w:style>
  <w:style w:type="paragraph" w:styleId="Listaszerbekezds">
    <w:name w:val="List Paragraph"/>
    <w:basedOn w:val="Norml"/>
    <w:uiPriority w:val="34"/>
    <w:qFormat/>
    <w:rsid w:val="007B26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8348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5d716ce79230002335a33aa2e5def08d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8efac2c977448b665951f07e6a38fd1e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108A8-2F5E-48EC-9419-6A40840E35B8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2.xml><?xml version="1.0" encoding="utf-8"?>
<ds:datastoreItem xmlns:ds="http://schemas.openxmlformats.org/officeDocument/2006/customXml" ds:itemID="{2855296F-6F38-446A-BCD3-E9CE74354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B9690-45DE-450F-9678-CDA297B8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Rónay István</dc:creator>
  <cp:keywords/>
  <dc:description/>
  <cp:lastModifiedBy>Szekeres Éva</cp:lastModifiedBy>
  <cp:revision>4</cp:revision>
  <cp:lastPrinted>2017-02-14T13:04:00Z</cp:lastPrinted>
  <dcterms:created xsi:type="dcterms:W3CDTF">2026-01-06T11:35:00Z</dcterms:created>
  <dcterms:modified xsi:type="dcterms:W3CDTF">2026-01-15T13:35:00Z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  <property fmtid="{D5CDD505-2E9C-101B-9397-08002B2CF9AE}" pid="3" name="MediaServiceImageTags">
    <vt:lpwstr/>
  </property>
</Properties>
</file>